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7BB4B" w14:textId="66A5EFEF" w:rsidR="001D4CEE" w:rsidRPr="00562617" w:rsidRDefault="00562617" w:rsidP="001D4C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6B89FC19" w14:textId="06F2A15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371103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7452DBA1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42CC8D61" w:rsidR="001D4CEE" w:rsidRPr="002B2F34" w:rsidRDefault="001D4CEE" w:rsidP="003D5A2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Meniň “___”_________ 20</w:t>
      </w:r>
      <w:r w:rsidR="003D5A24" w:rsidRPr="00D064D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__</w:t>
      </w:r>
      <w:r w:rsidR="003D5A24" w:rsidRPr="00D064D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ý. seneli, № ___ belgili, bahasy ____________ </w:t>
      </w:r>
      <w:r w:rsidR="00D064D4" w:rsidRPr="00D064D4">
        <w:rPr>
          <w:rFonts w:ascii="Times New Roman" w:hAnsi="Times New Roman" w:cs="Times New Roman"/>
          <w:sz w:val="28"/>
          <w:szCs w:val="28"/>
          <w:lang w:val="tk-TM"/>
        </w:rPr>
        <w:t>USD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</w:t>
      </w:r>
      <w:r w:rsidR="00B02245" w:rsidRPr="00B02245">
        <w:rPr>
          <w:rFonts w:ascii="Times New Roman" w:hAnsi="Times New Roman" w:cs="Times New Roman"/>
          <w:sz w:val="28"/>
          <w:szCs w:val="28"/>
          <w:lang w:val="tk-TM"/>
        </w:rPr>
        <w:t>IMPORT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şertnama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üçin </w:t>
      </w:r>
      <w:bookmarkStart w:id="0" w:name="_Hlk68876703"/>
      <w:r w:rsidR="00D064D4" w:rsidRPr="00D064D4">
        <w:rPr>
          <w:rFonts w:ascii="Times New Roman" w:hAnsi="Times New Roman" w:cs="Times New Roman"/>
          <w:sz w:val="28"/>
          <w:szCs w:val="28"/>
          <w:lang w:val="tk-TM"/>
        </w:rPr>
        <w:t xml:space="preserve">açylan 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>geleşi</w:t>
      </w:r>
      <w:r w:rsidR="00D064D4" w:rsidRPr="00D064D4">
        <w:rPr>
          <w:rFonts w:ascii="Times New Roman" w:hAnsi="Times New Roman" w:cs="Times New Roman"/>
          <w:sz w:val="28"/>
          <w:szCs w:val="28"/>
          <w:lang w:val="tk-TM"/>
        </w:rPr>
        <w:t>k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 pasportyny </w:t>
      </w:r>
      <w:r w:rsidR="00D064D4" w:rsidRPr="00D064D4">
        <w:rPr>
          <w:rFonts w:ascii="Times New Roman" w:hAnsi="Times New Roman" w:cs="Times New Roman"/>
          <w:sz w:val="28"/>
          <w:szCs w:val="28"/>
          <w:lang w:val="tk-TM"/>
        </w:rPr>
        <w:t>ýapyp bermegi</w:t>
      </w:r>
      <w:proofErr w:type="spellStart"/>
      <w:r w:rsidR="00D064D4">
        <w:rPr>
          <w:rFonts w:ascii="Times New Roman" w:hAnsi="Times New Roman" w:cs="Times New Roman"/>
          <w:sz w:val="28"/>
          <w:szCs w:val="28"/>
          <w:lang w:val="en-GB"/>
        </w:rPr>
        <w:t>ňizi</w:t>
      </w:r>
      <w:proofErr w:type="spellEnd"/>
      <w:r w:rsidR="00D064D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bookmarkStart w:id="1" w:name="_GoBack"/>
      <w:bookmarkEnd w:id="1"/>
      <w:r w:rsidR="002E67C8">
        <w:rPr>
          <w:rFonts w:ascii="Times New Roman" w:hAnsi="Times New Roman" w:cs="Times New Roman"/>
          <w:sz w:val="28"/>
          <w:szCs w:val="28"/>
          <w:lang w:val="tk-TM"/>
        </w:rPr>
        <w:t>soraýaryn</w:t>
      </w:r>
      <w:bookmarkEnd w:id="0"/>
      <w:r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4E48266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56C8B20B" w14:textId="4E092E8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[sene]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E2ACA5C" w14:textId="65AB3FA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73FABC06" w:rsidR="001D4CEE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750C38E6" w14:textId="383BF050" w:rsidR="002E67C8" w:rsidRPr="002E67C8" w:rsidRDefault="00B02245" w:rsidP="002E67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bookmarkStart w:id="2" w:name="_Hlk68876723"/>
      <w:r>
        <w:rPr>
          <w:rFonts w:ascii="Times New Roman" w:hAnsi="Times New Roman" w:cs="Times New Roman"/>
          <w:sz w:val="28"/>
          <w:szCs w:val="28"/>
          <w:lang w:val="en-GB"/>
        </w:rPr>
        <w:t>IMPORT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şertnamanyň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 nusgasy</w:t>
      </w:r>
      <w:bookmarkEnd w:id="2"/>
    </w:p>
    <w:sectPr w:rsidR="002E67C8" w:rsidRPr="002E67C8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AF295" w14:textId="77777777" w:rsidR="00461317" w:rsidRDefault="00461317" w:rsidP="002B2F34">
      <w:pPr>
        <w:spacing w:after="0" w:line="240" w:lineRule="auto"/>
      </w:pPr>
      <w:r>
        <w:separator/>
      </w:r>
    </w:p>
  </w:endnote>
  <w:endnote w:type="continuationSeparator" w:id="0">
    <w:p w14:paraId="2B30452E" w14:textId="77777777" w:rsidR="00461317" w:rsidRDefault="00461317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77A1" w14:textId="77777777" w:rsidR="002B2F34" w:rsidRDefault="002B2F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2047" w14:textId="77777777" w:rsidR="002B2F34" w:rsidRDefault="002B2F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7F776" w14:textId="77777777" w:rsidR="002B2F34" w:rsidRDefault="002B2F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874AA" w14:textId="77777777" w:rsidR="00461317" w:rsidRDefault="00461317" w:rsidP="002B2F34">
      <w:pPr>
        <w:spacing w:after="0" w:line="240" w:lineRule="auto"/>
      </w:pPr>
      <w:r>
        <w:separator/>
      </w:r>
    </w:p>
  </w:footnote>
  <w:footnote w:type="continuationSeparator" w:id="0">
    <w:p w14:paraId="2CC4BBF4" w14:textId="77777777" w:rsidR="00461317" w:rsidRDefault="00461317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461317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C210E" w14:textId="2ACB3148" w:rsidR="002B2F34" w:rsidRDefault="00461317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461317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1D4CEE"/>
    <w:rsid w:val="002B2F34"/>
    <w:rsid w:val="002E67C8"/>
    <w:rsid w:val="003D5A24"/>
    <w:rsid w:val="00432A5E"/>
    <w:rsid w:val="00444118"/>
    <w:rsid w:val="00461317"/>
    <w:rsid w:val="004C0B09"/>
    <w:rsid w:val="005454ED"/>
    <w:rsid w:val="00562617"/>
    <w:rsid w:val="00635C68"/>
    <w:rsid w:val="006A4BBF"/>
    <w:rsid w:val="006C713D"/>
    <w:rsid w:val="00745C5A"/>
    <w:rsid w:val="00B02245"/>
    <w:rsid w:val="00B076B9"/>
    <w:rsid w:val="00D064D4"/>
    <w:rsid w:val="00DF5E40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12</cp:revision>
  <dcterms:created xsi:type="dcterms:W3CDTF">2021-04-09T04:03:00Z</dcterms:created>
  <dcterms:modified xsi:type="dcterms:W3CDTF">2021-05-21T10:23:00Z</dcterms:modified>
</cp:coreProperties>
</file>